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CAA" w:rsidRDefault="003912EF" w:rsidP="003912E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</w:t>
      </w:r>
      <w:r w:rsidR="00575CAA" w:rsidRPr="00A850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анковские реквизиты </w:t>
      </w:r>
      <w:r w:rsidR="005828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ТСН</w:t>
      </w:r>
      <w:r w:rsidRPr="00A850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«Волна»</w:t>
      </w:r>
    </w:p>
    <w:p w:rsidR="0058288E" w:rsidRPr="00A85075" w:rsidRDefault="0058288E" w:rsidP="003912E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912EF" w:rsidRDefault="0058288E" w:rsidP="0058288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88E">
        <w:rPr>
          <w:rFonts w:ascii="Times New Roman" w:eastAsia="Times New Roman" w:hAnsi="Times New Roman" w:cs="Times New Roman"/>
          <w:b/>
          <w:sz w:val="32"/>
          <w:szCs w:val="32"/>
        </w:rPr>
        <w:t>Получатель: Товарищество собственников недвижимости «ВОЛНА»</w:t>
      </w:r>
    </w:p>
    <w:p w:rsidR="00E6238B" w:rsidRPr="0058288E" w:rsidRDefault="00E6238B" w:rsidP="0058288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38B">
        <w:rPr>
          <w:rFonts w:ascii="Times New Roman" w:eastAsia="Times New Roman" w:hAnsi="Times New Roman" w:cs="Times New Roman"/>
          <w:b/>
          <w:sz w:val="32"/>
          <w:szCs w:val="32"/>
        </w:rPr>
        <w:t>ИНН  5009018160</w:t>
      </w:r>
    </w:p>
    <w:p w:rsidR="00575CAA" w:rsidRPr="00A85075" w:rsidRDefault="00575CAA" w:rsidP="00575CA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Расчетный счет в валюте РФ № 40703810802280000019 </w:t>
      </w:r>
    </w:p>
    <w:p w:rsidR="00575CAA" w:rsidRPr="00A85075" w:rsidRDefault="00575CAA" w:rsidP="00575CA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 в  АО "АЛЬФА-БАНК" </w:t>
      </w:r>
    </w:p>
    <w:p w:rsidR="00575CAA" w:rsidRPr="00A85075" w:rsidRDefault="00575CAA" w:rsidP="00575CA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БИК 044525593 </w:t>
      </w:r>
    </w:p>
    <w:p w:rsidR="00575CAA" w:rsidRPr="00A85075" w:rsidRDefault="00575CAA" w:rsidP="00575CA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Корр. счет:  30101810200000000593  </w:t>
      </w:r>
    </w:p>
    <w:p w:rsidR="003912EF" w:rsidRPr="00A85075" w:rsidRDefault="003912EF" w:rsidP="00575CAA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12EF" w:rsidRPr="00A85075" w:rsidRDefault="003912EF" w:rsidP="00575CAA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i/>
          <w:sz w:val="32"/>
          <w:szCs w:val="32"/>
        </w:rPr>
        <w:t>Примеры назначения платежа:</w:t>
      </w:r>
    </w:p>
    <w:p w:rsidR="003912EF" w:rsidRPr="00A85075" w:rsidRDefault="003912EF" w:rsidP="00575CA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Электричество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«Оплата потребленной электроэнергии.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3912EF" w:rsidRPr="00A85075" w:rsidRDefault="003912EF" w:rsidP="00575CA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Членский взнос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«Членский взнос за 20__ год.</w:t>
      </w:r>
      <w:r w:rsidRPr="00A85075">
        <w:rPr>
          <w:sz w:val="32"/>
          <w:szCs w:val="32"/>
        </w:rPr>
        <w:t xml:space="preserve"> 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>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3912EF" w:rsidRPr="00A85075" w:rsidRDefault="003912EF" w:rsidP="00575CA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Целевой взнос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«Целевой взнос за 20__ год.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3912EF" w:rsidRDefault="003912EF" w:rsidP="00575CA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Платеж </w:t>
      </w:r>
      <w:proofErr w:type="spellStart"/>
      <w:r w:rsidR="00A85075">
        <w:rPr>
          <w:rFonts w:ascii="Times New Roman" w:eastAsia="Times New Roman" w:hAnsi="Times New Roman" w:cs="Times New Roman"/>
          <w:sz w:val="32"/>
          <w:szCs w:val="32"/>
          <w:u w:val="single"/>
        </w:rPr>
        <w:t>индивидуала</w:t>
      </w:r>
      <w:proofErr w:type="spellEnd"/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- «Оплата платежа </w:t>
      </w:r>
      <w:r w:rsidR="00A85075"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пользование инфраструктуро</w:t>
      </w:r>
      <w:bookmarkStart w:id="0" w:name="_GoBack"/>
      <w:bookmarkEnd w:id="0"/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й </w:t>
      </w:r>
      <w:r w:rsidR="0058288E">
        <w:rPr>
          <w:rFonts w:ascii="Times New Roman" w:eastAsia="Times New Roman" w:hAnsi="Times New Roman" w:cs="Times New Roman"/>
          <w:sz w:val="32"/>
          <w:szCs w:val="32"/>
        </w:rPr>
        <w:t>ТСН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«Волна» за 20__ год.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A8710B" w:rsidRDefault="0058288E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288E">
        <w:rPr>
          <w:rFonts w:ascii="Times New Roman" w:eastAsia="Times New Roman" w:hAnsi="Times New Roman" w:cs="Times New Roman"/>
          <w:sz w:val="32"/>
          <w:szCs w:val="32"/>
          <w:u w:val="single"/>
        </w:rPr>
        <w:t>Союз Садоводов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«Платеж в Союз Садоводов России за ___ год.</w:t>
      </w:r>
      <w:r w:rsidRPr="0058288E">
        <w:t xml:space="preserve"> </w:t>
      </w:r>
      <w:r w:rsidRPr="0058288E">
        <w:rPr>
          <w:rFonts w:ascii="Times New Roman" w:eastAsia="Times New Roman" w:hAnsi="Times New Roman" w:cs="Times New Roman"/>
          <w:sz w:val="32"/>
          <w:szCs w:val="32"/>
        </w:rPr>
        <w:t>Участок №___. НДС не облагается</w:t>
      </w:r>
      <w:proofErr w:type="gramStart"/>
      <w:r w:rsidRPr="0058288E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End"/>
    </w:p>
    <w:p w:rsidR="00A8710B" w:rsidRDefault="00A8710B" w:rsidP="00A87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8710B" w:rsidRDefault="00A8710B" w:rsidP="00A87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Банковские реквизиты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ТСН</w:t>
      </w:r>
      <w:r w:rsidRPr="00A8507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«Волна»</w:t>
      </w:r>
    </w:p>
    <w:p w:rsidR="00A8710B" w:rsidRPr="00A85075" w:rsidRDefault="00A8710B" w:rsidP="00A87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8710B" w:rsidRDefault="00A8710B" w:rsidP="00A8710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88E">
        <w:rPr>
          <w:rFonts w:ascii="Times New Roman" w:eastAsia="Times New Roman" w:hAnsi="Times New Roman" w:cs="Times New Roman"/>
          <w:b/>
          <w:sz w:val="32"/>
          <w:szCs w:val="32"/>
        </w:rPr>
        <w:t>Получатель: Товарищество собственников недвижимости «ВОЛНА»</w:t>
      </w:r>
    </w:p>
    <w:p w:rsidR="00A8710B" w:rsidRPr="0058288E" w:rsidRDefault="00A8710B" w:rsidP="00A8710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38B">
        <w:rPr>
          <w:rFonts w:ascii="Times New Roman" w:eastAsia="Times New Roman" w:hAnsi="Times New Roman" w:cs="Times New Roman"/>
          <w:b/>
          <w:sz w:val="32"/>
          <w:szCs w:val="32"/>
        </w:rPr>
        <w:t>ИНН  5009018160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Расчетный счет в валюте РФ № 40703810802280000019 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 в  АО "АЛЬФА-БАНК" 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БИК 044525593 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b/>
          <w:sz w:val="32"/>
          <w:szCs w:val="32"/>
        </w:rPr>
        <w:t xml:space="preserve">Корр. счет:  30101810200000000593  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i/>
          <w:sz w:val="32"/>
          <w:szCs w:val="32"/>
        </w:rPr>
        <w:t>Примеры назначения платежа:</w:t>
      </w:r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Электричество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«Оплата потребленной электроэнергии.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Членский взнос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«Членский взнос за 20__ год.</w:t>
      </w:r>
      <w:r w:rsidRPr="00A85075">
        <w:rPr>
          <w:sz w:val="32"/>
          <w:szCs w:val="32"/>
        </w:rPr>
        <w:t xml:space="preserve"> 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>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A8710B" w:rsidRPr="00A85075" w:rsidRDefault="00A8710B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>Целевой взнос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– «Целевой взнос за 20__ год.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A8710B" w:rsidRDefault="00A8710B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507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Платеж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индивидуала</w:t>
      </w:r>
      <w:proofErr w:type="spellEnd"/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- «Оплата платежа </w:t>
      </w:r>
      <w:r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пользование инфраструктурой </w:t>
      </w:r>
      <w:r>
        <w:rPr>
          <w:rFonts w:ascii="Times New Roman" w:eastAsia="Times New Roman" w:hAnsi="Times New Roman" w:cs="Times New Roman"/>
          <w:sz w:val="32"/>
          <w:szCs w:val="32"/>
        </w:rPr>
        <w:t>ТСН</w:t>
      </w:r>
      <w:r w:rsidRPr="00A85075">
        <w:rPr>
          <w:rFonts w:ascii="Times New Roman" w:eastAsia="Times New Roman" w:hAnsi="Times New Roman" w:cs="Times New Roman"/>
          <w:sz w:val="32"/>
          <w:szCs w:val="32"/>
        </w:rPr>
        <w:t xml:space="preserve"> «Волна» за 20__ год. Участок №___. НДС не облагается</w:t>
      </w:r>
      <w:proofErr w:type="gramStart"/>
      <w:r w:rsidRPr="00A85075">
        <w:rPr>
          <w:rFonts w:ascii="Times New Roman" w:eastAsia="Times New Roman" w:hAnsi="Times New Roman" w:cs="Times New Roman"/>
          <w:sz w:val="32"/>
          <w:szCs w:val="32"/>
        </w:rPr>
        <w:t>.»</w:t>
      </w:r>
      <w:proofErr w:type="gramEnd"/>
    </w:p>
    <w:p w:rsidR="0058288E" w:rsidRPr="00A8710B" w:rsidRDefault="00A8710B" w:rsidP="00A8710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288E">
        <w:rPr>
          <w:rFonts w:ascii="Times New Roman" w:eastAsia="Times New Roman" w:hAnsi="Times New Roman" w:cs="Times New Roman"/>
          <w:sz w:val="32"/>
          <w:szCs w:val="32"/>
          <w:u w:val="single"/>
        </w:rPr>
        <w:t>Союз Садоводов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«Платеж в Союз Садоводов России за ___ год.</w:t>
      </w:r>
      <w:r w:rsidRPr="0058288E">
        <w:t xml:space="preserve"> </w:t>
      </w:r>
      <w:r w:rsidRPr="0058288E">
        <w:rPr>
          <w:rFonts w:ascii="Times New Roman" w:eastAsia="Times New Roman" w:hAnsi="Times New Roman" w:cs="Times New Roman"/>
          <w:sz w:val="32"/>
          <w:szCs w:val="32"/>
        </w:rPr>
        <w:t>Участок №___. НДС не облагается</w:t>
      </w:r>
      <w:proofErr w:type="gramStart"/>
      <w:r w:rsidRPr="0058288E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End"/>
    </w:p>
    <w:sectPr w:rsidR="0058288E" w:rsidRPr="00A8710B" w:rsidSect="00A8710B">
      <w:pgSz w:w="11900" w:h="16840"/>
      <w:pgMar w:top="426" w:right="418" w:bottom="1194" w:left="11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A"/>
    <w:rsid w:val="000D327A"/>
    <w:rsid w:val="000E282B"/>
    <w:rsid w:val="00240F95"/>
    <w:rsid w:val="003912EF"/>
    <w:rsid w:val="003D7FFC"/>
    <w:rsid w:val="00503DEA"/>
    <w:rsid w:val="00575CAA"/>
    <w:rsid w:val="0058288E"/>
    <w:rsid w:val="00695953"/>
    <w:rsid w:val="008550F0"/>
    <w:rsid w:val="008B3826"/>
    <w:rsid w:val="00A71D09"/>
    <w:rsid w:val="00A85075"/>
    <w:rsid w:val="00A8710B"/>
    <w:rsid w:val="00AA43FA"/>
    <w:rsid w:val="00B26302"/>
    <w:rsid w:val="00C5439D"/>
    <w:rsid w:val="00CC4420"/>
    <w:rsid w:val="00D4108A"/>
    <w:rsid w:val="00E00CD0"/>
    <w:rsid w:val="00E6238B"/>
    <w:rsid w:val="00F31B7E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Михайил Черкасов</dc:creator>
  <cp:lastModifiedBy>Galina</cp:lastModifiedBy>
  <cp:revision>13</cp:revision>
  <cp:lastPrinted>2019-04-30T10:31:00Z</cp:lastPrinted>
  <dcterms:created xsi:type="dcterms:W3CDTF">2017-11-10T11:08:00Z</dcterms:created>
  <dcterms:modified xsi:type="dcterms:W3CDTF">2019-04-30T10:31:00Z</dcterms:modified>
</cp:coreProperties>
</file>